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0951" w14:textId="4C039679" w:rsidR="00DB345F" w:rsidRPr="00131A03" w:rsidRDefault="003002F5" w:rsidP="003002F5">
      <w:pPr>
        <w:jc w:val="center"/>
        <w:rPr>
          <w:b/>
          <w:sz w:val="28"/>
          <w:lang w:val="mk-MK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647DF81" wp14:editId="050D0E65">
            <wp:simplePos x="0" y="0"/>
            <wp:positionH relativeFrom="margin">
              <wp:posOffset>1746250</wp:posOffset>
            </wp:positionH>
            <wp:positionV relativeFrom="paragraph">
              <wp:posOffset>76200</wp:posOffset>
            </wp:positionV>
            <wp:extent cx="2507615" cy="14020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6" r="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F03">
        <w:rPr>
          <w:b/>
          <w:sz w:val="28"/>
          <w:lang w:val="mk-MK"/>
        </w:rPr>
        <w:br/>
      </w:r>
      <w:r w:rsidR="002C2F55" w:rsidRPr="008C6F03">
        <w:rPr>
          <w:b/>
          <w:sz w:val="28"/>
          <w:lang w:val="mk-MK"/>
        </w:rPr>
        <w:t>Новинарски награди НИКОЛА МЛАДЕНОВ 202</w:t>
      </w:r>
      <w:r w:rsidR="00131A03">
        <w:rPr>
          <w:b/>
          <w:sz w:val="28"/>
          <w:lang w:val="mk-MK"/>
        </w:rPr>
        <w:t>5</w:t>
      </w:r>
    </w:p>
    <w:p w14:paraId="66603D51" w14:textId="1E42D5B4" w:rsidR="00DB345F" w:rsidRDefault="002C2F55" w:rsidP="002C2F55">
      <w:pPr>
        <w:jc w:val="center"/>
        <w:rPr>
          <w:sz w:val="24"/>
          <w:szCs w:val="24"/>
          <w:u w:val="single"/>
          <w:lang w:val="mk-MK"/>
        </w:rPr>
      </w:pPr>
      <w:r w:rsidRPr="002C2F55">
        <w:rPr>
          <w:sz w:val="24"/>
          <w:szCs w:val="24"/>
          <w:u w:val="single"/>
          <w:lang w:val="mk-MK"/>
        </w:rPr>
        <w:t>Најдобра истражувачка сторија</w:t>
      </w:r>
    </w:p>
    <w:p w14:paraId="151D44EA" w14:textId="77777777" w:rsidR="002C2F55" w:rsidRPr="002C2F55" w:rsidRDefault="002C2F55" w:rsidP="002C2F55">
      <w:pPr>
        <w:jc w:val="center"/>
        <w:rPr>
          <w:sz w:val="24"/>
          <w:szCs w:val="24"/>
          <w:u w:val="single"/>
          <w:lang w:val="mk-MK"/>
        </w:rPr>
      </w:pPr>
    </w:p>
    <w:p w14:paraId="1EE97B7C" w14:textId="77777777" w:rsidR="005328A4" w:rsidRPr="00A03FC3" w:rsidRDefault="00DB345F" w:rsidP="00A03FC3">
      <w:pPr>
        <w:jc w:val="center"/>
        <w:rPr>
          <w:b/>
          <w:lang w:val="mk-MK"/>
        </w:rPr>
      </w:pPr>
      <w:r w:rsidRPr="00A03FC3">
        <w:rPr>
          <w:b/>
          <w:lang w:val="mk-MK"/>
        </w:rPr>
        <w:t>ФОРМУЛАР ЗА АПЛИЦИРАЊЕ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2664"/>
        <w:gridCol w:w="2383"/>
        <w:gridCol w:w="2383"/>
      </w:tblGrid>
      <w:tr w:rsidR="00152220" w:rsidRPr="00A03FC3" w14:paraId="7E7234B8" w14:textId="77777777" w:rsidTr="00152220">
        <w:trPr>
          <w:gridAfter w:val="3"/>
          <w:wAfter w:w="7430" w:type="dxa"/>
          <w:trHeight w:val="311"/>
        </w:trPr>
        <w:tc>
          <w:tcPr>
            <w:tcW w:w="1920" w:type="dxa"/>
          </w:tcPr>
          <w:p w14:paraId="7AE8353E" w14:textId="77777777" w:rsidR="00152220" w:rsidRPr="00A03FC3" w:rsidRDefault="00152220" w:rsidP="00DB345F">
            <w:pPr>
              <w:rPr>
                <w:b/>
                <w:lang w:val="mk-MK"/>
              </w:rPr>
            </w:pPr>
          </w:p>
        </w:tc>
      </w:tr>
      <w:tr w:rsidR="00152220" w:rsidRPr="00A03FC3" w14:paraId="78FDFE34" w14:textId="77777777" w:rsidTr="00152220">
        <w:trPr>
          <w:trHeight w:val="619"/>
        </w:trPr>
        <w:tc>
          <w:tcPr>
            <w:tcW w:w="1920" w:type="dxa"/>
          </w:tcPr>
          <w:p w14:paraId="7E32F98B" w14:textId="77777777" w:rsidR="00152220" w:rsidRPr="00A03FC3" w:rsidRDefault="00152220" w:rsidP="00DB345F">
            <w:pPr>
              <w:rPr>
                <w:b/>
                <w:lang w:val="mk-MK"/>
              </w:rPr>
            </w:pPr>
            <w:bookmarkStart w:id="0" w:name="_Hlk155866195"/>
            <w:r w:rsidRPr="00A03FC3">
              <w:rPr>
                <w:b/>
                <w:lang w:val="mk-MK"/>
              </w:rPr>
              <w:t>Име и презиме на авторот/те</w:t>
            </w:r>
          </w:p>
        </w:tc>
        <w:tc>
          <w:tcPr>
            <w:tcW w:w="2664" w:type="dxa"/>
          </w:tcPr>
          <w:p w14:paraId="69246DEC" w14:textId="6B422892" w:rsidR="00152220" w:rsidRPr="00A03FC3" w:rsidRDefault="00152220" w:rsidP="00DB345F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Медиум</w:t>
            </w:r>
          </w:p>
        </w:tc>
        <w:tc>
          <w:tcPr>
            <w:tcW w:w="2383" w:type="dxa"/>
          </w:tcPr>
          <w:p w14:paraId="4437FD15" w14:textId="77777777" w:rsidR="00152220" w:rsidRDefault="00152220" w:rsidP="00152220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Контакт телефон</w:t>
            </w:r>
          </w:p>
          <w:p w14:paraId="2838C96F" w14:textId="32F4F176" w:rsidR="00152220" w:rsidRPr="00A03FC3" w:rsidRDefault="00152220" w:rsidP="00152220">
            <w:pPr>
              <w:jc w:val="center"/>
              <w:rPr>
                <w:b/>
                <w:lang w:val="mk-MK"/>
              </w:rPr>
            </w:pPr>
            <w:r w:rsidRPr="000320A9">
              <w:rPr>
                <w:sz w:val="18"/>
                <w:szCs w:val="20"/>
                <w:lang w:val="mk-MK"/>
              </w:rPr>
              <w:t>(еден од авторите, доколку аплицираат група автори )</w:t>
            </w:r>
          </w:p>
        </w:tc>
        <w:tc>
          <w:tcPr>
            <w:tcW w:w="2383" w:type="dxa"/>
          </w:tcPr>
          <w:p w14:paraId="049C3DDD" w14:textId="6A3634D1" w:rsidR="00152220" w:rsidRPr="00A03FC3" w:rsidRDefault="00152220" w:rsidP="00152220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Е</w:t>
            </w:r>
            <w:r w:rsidRPr="00A03FC3">
              <w:rPr>
                <w:b/>
                <w:lang w:val="mk-MK"/>
              </w:rPr>
              <w:t xml:space="preserve">-пошта од авторот </w:t>
            </w:r>
            <w:r w:rsidRPr="00A03FC3">
              <w:rPr>
                <w:b/>
                <w:lang w:val="mk-MK"/>
              </w:rPr>
              <w:br/>
            </w:r>
            <w:r w:rsidRPr="000320A9">
              <w:rPr>
                <w:sz w:val="18"/>
                <w:szCs w:val="20"/>
                <w:lang w:val="mk-MK"/>
              </w:rPr>
              <w:t>(еден од авторите, доколку аплицираат група автори )</w:t>
            </w:r>
          </w:p>
        </w:tc>
      </w:tr>
      <w:tr w:rsidR="00152220" w:rsidRPr="00A03FC3" w14:paraId="3E806679" w14:textId="77777777" w:rsidTr="00152220">
        <w:trPr>
          <w:trHeight w:val="718"/>
        </w:trPr>
        <w:tc>
          <w:tcPr>
            <w:tcW w:w="1920" w:type="dxa"/>
          </w:tcPr>
          <w:p w14:paraId="1BBF6EBD" w14:textId="24D3C53B" w:rsidR="00152220" w:rsidRPr="00A03FC3" w:rsidRDefault="00152220" w:rsidP="00DB345F">
            <w:pPr>
              <w:rPr>
                <w:b/>
                <w:lang w:val="mk-MK"/>
              </w:rPr>
            </w:pPr>
          </w:p>
        </w:tc>
        <w:tc>
          <w:tcPr>
            <w:tcW w:w="2664" w:type="dxa"/>
          </w:tcPr>
          <w:p w14:paraId="6D10B8F6" w14:textId="77777777" w:rsidR="00152220" w:rsidRPr="00A03FC3" w:rsidRDefault="00152220" w:rsidP="00DB345F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383" w:type="dxa"/>
          </w:tcPr>
          <w:p w14:paraId="47E4F6B6" w14:textId="77777777" w:rsidR="00152220" w:rsidRPr="00A03FC3" w:rsidRDefault="00152220" w:rsidP="00DB345F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2383" w:type="dxa"/>
          </w:tcPr>
          <w:p w14:paraId="1A07F64B" w14:textId="25945DF3" w:rsidR="00152220" w:rsidRPr="00A03FC3" w:rsidRDefault="00152220" w:rsidP="00DB345F">
            <w:pPr>
              <w:jc w:val="center"/>
              <w:rPr>
                <w:b/>
                <w:lang w:val="mk-MK"/>
              </w:rPr>
            </w:pPr>
          </w:p>
        </w:tc>
      </w:tr>
      <w:bookmarkEnd w:id="0"/>
    </w:tbl>
    <w:p w14:paraId="5A8E553A" w14:textId="77777777" w:rsidR="005328A4" w:rsidRPr="00A03FC3" w:rsidRDefault="005328A4" w:rsidP="00A03FC3">
      <w:pPr>
        <w:rPr>
          <w:u w:val="single"/>
          <w:lang w:val="mk-MK"/>
        </w:rPr>
      </w:pPr>
    </w:p>
    <w:p w14:paraId="21687C65" w14:textId="77777777" w:rsidR="00A03FC3" w:rsidRPr="00A03FC3" w:rsidRDefault="00A03FC3" w:rsidP="00A03FC3">
      <w:pPr>
        <w:rPr>
          <w:u w:val="single"/>
          <w:lang w:val="mk-MK"/>
        </w:rPr>
      </w:pPr>
      <w:r w:rsidRPr="00A03FC3">
        <w:rPr>
          <w:u w:val="single"/>
          <w:lang w:val="mk-MK"/>
        </w:rPr>
        <w:t xml:space="preserve">Секој </w:t>
      </w:r>
      <w:r w:rsidR="00B264D7" w:rsidRPr="00132A0D">
        <w:rPr>
          <w:u w:val="single"/>
          <w:lang w:val="mk-MK"/>
        </w:rPr>
        <w:t>автор</w:t>
      </w:r>
      <w:r w:rsidR="008C7D8F">
        <w:rPr>
          <w:u w:val="single"/>
          <w:lang w:val="mk-MK"/>
        </w:rPr>
        <w:t xml:space="preserve"> или група</w:t>
      </w:r>
      <w:r w:rsidR="009357EA">
        <w:rPr>
          <w:u w:val="single"/>
          <w:lang w:val="mk-MK"/>
        </w:rPr>
        <w:t xml:space="preserve"> автори</w:t>
      </w:r>
      <w:r w:rsidRPr="00A03FC3">
        <w:rPr>
          <w:u w:val="single"/>
          <w:lang w:val="mk-MK"/>
        </w:rPr>
        <w:t xml:space="preserve"> може да аплицира со најмногу 3 стории</w:t>
      </w:r>
    </w:p>
    <w:p w14:paraId="4078FEDD" w14:textId="77777777" w:rsidR="006D4CA8" w:rsidRPr="00A03FC3" w:rsidRDefault="00A03FC3" w:rsidP="003401B4">
      <w:pPr>
        <w:rPr>
          <w:lang w:val="mk-MK"/>
        </w:rPr>
      </w:pPr>
      <w:r>
        <w:rPr>
          <w:lang w:val="mk-MK"/>
        </w:rPr>
        <w:t>С</w:t>
      </w:r>
      <w:r w:rsidRPr="00A03FC3">
        <w:rPr>
          <w:lang w:val="mk-MK"/>
        </w:rPr>
        <w:t>торија 1: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6D4CA8" w:rsidRPr="00A03FC3" w14:paraId="65D83C19" w14:textId="77777777" w:rsidTr="00365A4D">
        <w:trPr>
          <w:trHeight w:val="588"/>
        </w:trPr>
        <w:tc>
          <w:tcPr>
            <w:tcW w:w="3116" w:type="dxa"/>
          </w:tcPr>
          <w:p w14:paraId="7CD64BC2" w14:textId="77777777" w:rsidR="006D4CA8" w:rsidRPr="00A03FC3" w:rsidRDefault="006D4CA8" w:rsidP="003401B4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Тема на сторијата</w:t>
            </w:r>
          </w:p>
        </w:tc>
        <w:tc>
          <w:tcPr>
            <w:tcW w:w="6235" w:type="dxa"/>
          </w:tcPr>
          <w:p w14:paraId="44254BC2" w14:textId="77777777" w:rsidR="006D4CA8" w:rsidRPr="00A03FC3" w:rsidRDefault="006D4CA8" w:rsidP="003401B4">
            <w:pPr>
              <w:rPr>
                <w:b/>
                <w:lang w:val="mk-MK"/>
              </w:rPr>
            </w:pPr>
          </w:p>
        </w:tc>
      </w:tr>
      <w:tr w:rsidR="003401B4" w:rsidRPr="00A03FC3" w14:paraId="394108D4" w14:textId="77777777" w:rsidTr="006D4CA8">
        <w:tc>
          <w:tcPr>
            <w:tcW w:w="3116" w:type="dxa"/>
          </w:tcPr>
          <w:p w14:paraId="33867721" w14:textId="77777777" w:rsidR="003401B4" w:rsidRPr="00A03FC3" w:rsidRDefault="003401B4" w:rsidP="003401B4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 xml:space="preserve">Краток </w:t>
            </w:r>
            <w:r w:rsidR="009357EA">
              <w:rPr>
                <w:b/>
                <w:lang w:val="mk-MK"/>
              </w:rPr>
              <w:t>опис</w:t>
            </w:r>
            <w:r w:rsidRPr="00A03FC3">
              <w:rPr>
                <w:b/>
                <w:lang w:val="mk-MK"/>
              </w:rPr>
              <w:t xml:space="preserve"> </w:t>
            </w:r>
            <w:r w:rsidR="009357EA">
              <w:rPr>
                <w:b/>
                <w:lang w:val="mk-MK"/>
              </w:rPr>
              <w:t>на</w:t>
            </w:r>
            <w:r w:rsidRPr="00A03FC3">
              <w:rPr>
                <w:b/>
                <w:lang w:val="mk-MK"/>
              </w:rPr>
              <w:t xml:space="preserve"> сторијата</w:t>
            </w:r>
            <w:r w:rsidR="00B443EE" w:rsidRPr="00A03FC3">
              <w:rPr>
                <w:b/>
                <w:lang w:val="mk-MK"/>
              </w:rPr>
              <w:t>:</w:t>
            </w:r>
            <w:r w:rsidRPr="00A03FC3">
              <w:rPr>
                <w:b/>
                <w:lang w:val="mk-MK"/>
              </w:rPr>
              <w:t xml:space="preserve"> </w:t>
            </w:r>
          </w:p>
          <w:p w14:paraId="489503FB" w14:textId="77777777" w:rsidR="003401B4" w:rsidRPr="002C2F55" w:rsidRDefault="003401B4" w:rsidP="00012343">
            <w:r w:rsidRPr="00A03FC3">
              <w:rPr>
                <w:sz w:val="20"/>
                <w:lang w:val="mk-MK"/>
              </w:rPr>
              <w:t>(</w:t>
            </w:r>
            <w:r w:rsidR="00B515BD" w:rsidRPr="00A03FC3">
              <w:rPr>
                <w:sz w:val="20"/>
                <w:lang w:val="mk-MK"/>
              </w:rPr>
              <w:t xml:space="preserve">најмногу </w:t>
            </w:r>
            <w:r w:rsidR="00012343" w:rsidRPr="00A03FC3">
              <w:rPr>
                <w:sz w:val="20"/>
                <w:lang w:val="mk-MK"/>
              </w:rPr>
              <w:t>200</w:t>
            </w:r>
            <w:r w:rsidR="00B515BD" w:rsidRPr="00A03FC3">
              <w:rPr>
                <w:sz w:val="20"/>
                <w:lang w:val="mk-MK"/>
              </w:rPr>
              <w:t xml:space="preserve"> зборови</w:t>
            </w:r>
            <w:r w:rsidRPr="00A03FC3">
              <w:rPr>
                <w:sz w:val="20"/>
                <w:lang w:val="mk-MK"/>
              </w:rPr>
              <w:t>)</w:t>
            </w:r>
          </w:p>
        </w:tc>
        <w:tc>
          <w:tcPr>
            <w:tcW w:w="6235" w:type="dxa"/>
          </w:tcPr>
          <w:p w14:paraId="17C6899B" w14:textId="77777777" w:rsidR="003401B4" w:rsidRPr="00A03FC3" w:rsidRDefault="003401B4" w:rsidP="003401B4">
            <w:pPr>
              <w:rPr>
                <w:b/>
                <w:lang w:val="mk-MK"/>
              </w:rPr>
            </w:pPr>
          </w:p>
          <w:p w14:paraId="3699B57C" w14:textId="77777777" w:rsidR="003401B4" w:rsidRPr="00A03FC3" w:rsidRDefault="003401B4" w:rsidP="003401B4">
            <w:pPr>
              <w:rPr>
                <w:b/>
                <w:lang w:val="mk-MK"/>
              </w:rPr>
            </w:pPr>
          </w:p>
          <w:p w14:paraId="41D41609" w14:textId="77777777" w:rsidR="003401B4" w:rsidRPr="00A03FC3" w:rsidRDefault="003401B4" w:rsidP="003401B4">
            <w:pPr>
              <w:rPr>
                <w:b/>
                <w:lang w:val="mk-MK"/>
              </w:rPr>
            </w:pPr>
          </w:p>
          <w:p w14:paraId="005E35C2" w14:textId="77777777" w:rsidR="003401B4" w:rsidRPr="00A03FC3" w:rsidRDefault="003401B4" w:rsidP="003401B4">
            <w:pPr>
              <w:rPr>
                <w:b/>
                <w:lang w:val="mk-MK"/>
              </w:rPr>
            </w:pPr>
          </w:p>
        </w:tc>
      </w:tr>
      <w:tr w:rsidR="006D4CA8" w:rsidRPr="00A03FC3" w14:paraId="4198BA9B" w14:textId="77777777" w:rsidTr="00B515BD">
        <w:trPr>
          <w:trHeight w:val="509"/>
        </w:trPr>
        <w:tc>
          <w:tcPr>
            <w:tcW w:w="3116" w:type="dxa"/>
          </w:tcPr>
          <w:p w14:paraId="0EFC6D16" w14:textId="77777777" w:rsidR="006D4CA8" w:rsidRPr="00A03FC3" w:rsidRDefault="006D4CA8" w:rsidP="003401B4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Број на текстови/прилози</w:t>
            </w:r>
            <w:r w:rsidR="00B443EE" w:rsidRPr="00A03FC3">
              <w:rPr>
                <w:b/>
                <w:lang w:val="mk-MK"/>
              </w:rPr>
              <w:t>:</w:t>
            </w:r>
          </w:p>
        </w:tc>
        <w:tc>
          <w:tcPr>
            <w:tcW w:w="6235" w:type="dxa"/>
          </w:tcPr>
          <w:p w14:paraId="04F18C1C" w14:textId="77777777" w:rsidR="006D4CA8" w:rsidRPr="00A03FC3" w:rsidRDefault="006D4CA8" w:rsidP="003401B4">
            <w:pPr>
              <w:rPr>
                <w:b/>
                <w:lang w:val="mk-MK"/>
              </w:rPr>
            </w:pPr>
          </w:p>
        </w:tc>
      </w:tr>
      <w:tr w:rsidR="006D4CA8" w:rsidRPr="00A03FC3" w14:paraId="4CA51C89" w14:textId="77777777" w:rsidTr="006D4CA8">
        <w:tc>
          <w:tcPr>
            <w:tcW w:w="3116" w:type="dxa"/>
          </w:tcPr>
          <w:p w14:paraId="1B3B9B23" w14:textId="77777777" w:rsidR="006D4CA8" w:rsidRPr="00A03FC3" w:rsidRDefault="003401B4" w:rsidP="003401B4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Линкови до текстовите/прилозите</w:t>
            </w:r>
            <w:r w:rsidR="00B443EE" w:rsidRPr="00A03FC3">
              <w:rPr>
                <w:b/>
                <w:lang w:val="mk-MK"/>
              </w:rPr>
              <w:t>:</w:t>
            </w:r>
          </w:p>
          <w:p w14:paraId="58BB447C" w14:textId="77777777" w:rsidR="003401B4" w:rsidRPr="00A03FC3" w:rsidRDefault="003401B4" w:rsidP="006C6AC6">
            <w:pPr>
              <w:rPr>
                <w:lang w:val="mk-MK"/>
              </w:rPr>
            </w:pPr>
            <w:r w:rsidRPr="00A03FC3">
              <w:rPr>
                <w:sz w:val="20"/>
                <w:lang w:val="mk-MK"/>
              </w:rPr>
              <w:t>(*текстовите од печатените медиуми може</w:t>
            </w:r>
            <w:r w:rsidR="006C6AC6" w:rsidRPr="00A03FC3">
              <w:rPr>
                <w:sz w:val="20"/>
                <w:lang w:val="mk-MK"/>
              </w:rPr>
              <w:t xml:space="preserve"> да се</w:t>
            </w:r>
            <w:r w:rsidRPr="00A03FC3">
              <w:rPr>
                <w:sz w:val="20"/>
                <w:lang w:val="mk-MK"/>
              </w:rPr>
              <w:t xml:space="preserve"> достават и во pdf.</w:t>
            </w:r>
            <w:r w:rsidR="006C6AC6" w:rsidRPr="00A03FC3">
              <w:rPr>
                <w:sz w:val="20"/>
                <w:lang w:val="mk-MK"/>
              </w:rPr>
              <w:t xml:space="preserve"> формат во прилог/атачмент на апликацијата</w:t>
            </w:r>
            <w:r w:rsidRPr="00A03FC3">
              <w:rPr>
                <w:sz w:val="20"/>
                <w:lang w:val="mk-MK"/>
              </w:rPr>
              <w:t>)</w:t>
            </w:r>
          </w:p>
        </w:tc>
        <w:tc>
          <w:tcPr>
            <w:tcW w:w="6235" w:type="dxa"/>
          </w:tcPr>
          <w:p w14:paraId="233F40C9" w14:textId="77777777" w:rsidR="006D4CA8" w:rsidRPr="00A03FC3" w:rsidRDefault="006D4CA8" w:rsidP="003401B4">
            <w:pPr>
              <w:rPr>
                <w:b/>
                <w:lang w:val="mk-MK"/>
              </w:rPr>
            </w:pPr>
          </w:p>
        </w:tc>
      </w:tr>
    </w:tbl>
    <w:p w14:paraId="7544927A" w14:textId="77777777" w:rsidR="003401B4" w:rsidRPr="00A03FC3" w:rsidRDefault="003401B4" w:rsidP="003401B4">
      <w:pPr>
        <w:jc w:val="center"/>
        <w:rPr>
          <w:b/>
          <w:lang w:val="mk-MK"/>
        </w:rPr>
      </w:pPr>
    </w:p>
    <w:p w14:paraId="62B442F0" w14:textId="77777777" w:rsidR="00A03FC3" w:rsidRPr="00A03FC3" w:rsidRDefault="00A03FC3" w:rsidP="00A03FC3">
      <w:pPr>
        <w:rPr>
          <w:lang w:val="mk-MK"/>
        </w:rPr>
      </w:pPr>
      <w:r w:rsidRPr="00A03FC3">
        <w:rPr>
          <w:lang w:val="mk-MK"/>
        </w:rPr>
        <w:t xml:space="preserve">Сторија </w:t>
      </w:r>
      <w:r w:rsidR="00554FF6">
        <w:rPr>
          <w:lang w:val="mk-MK"/>
        </w:rPr>
        <w:t>2</w:t>
      </w:r>
      <w:r w:rsidRPr="00A03FC3">
        <w:rPr>
          <w:lang w:val="mk-M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A03FC3" w:rsidRPr="00A03FC3" w14:paraId="30E2C7EF" w14:textId="77777777" w:rsidTr="006B11E1">
        <w:trPr>
          <w:trHeight w:val="588"/>
        </w:trPr>
        <w:tc>
          <w:tcPr>
            <w:tcW w:w="3116" w:type="dxa"/>
          </w:tcPr>
          <w:p w14:paraId="3878CB54" w14:textId="77777777" w:rsidR="00A03FC3" w:rsidRPr="00A03FC3" w:rsidRDefault="00A03FC3" w:rsidP="006B11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lastRenderedPageBreak/>
              <w:t>Тема на сторијата</w:t>
            </w:r>
          </w:p>
        </w:tc>
        <w:tc>
          <w:tcPr>
            <w:tcW w:w="6235" w:type="dxa"/>
          </w:tcPr>
          <w:p w14:paraId="0D1D1CB3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</w:tc>
      </w:tr>
      <w:tr w:rsidR="00A03FC3" w:rsidRPr="00A03FC3" w14:paraId="1D3A7167" w14:textId="77777777" w:rsidTr="006B11E1">
        <w:tc>
          <w:tcPr>
            <w:tcW w:w="3116" w:type="dxa"/>
          </w:tcPr>
          <w:p w14:paraId="071CEB8D" w14:textId="77777777" w:rsidR="00A03FC3" w:rsidRPr="00A03FC3" w:rsidRDefault="00A03FC3" w:rsidP="006B11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 xml:space="preserve">Краток вовед во сторијата: </w:t>
            </w:r>
          </w:p>
          <w:p w14:paraId="7B853DE3" w14:textId="77777777" w:rsidR="00A03FC3" w:rsidRPr="00A03FC3" w:rsidRDefault="00A03FC3" w:rsidP="006B11E1">
            <w:pPr>
              <w:rPr>
                <w:lang w:val="mk-MK"/>
              </w:rPr>
            </w:pPr>
            <w:r w:rsidRPr="00A03FC3">
              <w:rPr>
                <w:sz w:val="20"/>
                <w:lang w:val="mk-MK"/>
              </w:rPr>
              <w:t>(најмногу 200 зборови)</w:t>
            </w:r>
          </w:p>
        </w:tc>
        <w:tc>
          <w:tcPr>
            <w:tcW w:w="6235" w:type="dxa"/>
          </w:tcPr>
          <w:p w14:paraId="41A41A1C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  <w:p w14:paraId="4F8A8CB2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  <w:p w14:paraId="1144716B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  <w:p w14:paraId="09BFC6CE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</w:tc>
      </w:tr>
      <w:tr w:rsidR="00A03FC3" w:rsidRPr="00A03FC3" w14:paraId="0E2DE4D1" w14:textId="77777777" w:rsidTr="006B11E1">
        <w:trPr>
          <w:trHeight w:val="509"/>
        </w:trPr>
        <w:tc>
          <w:tcPr>
            <w:tcW w:w="3116" w:type="dxa"/>
          </w:tcPr>
          <w:p w14:paraId="661D4878" w14:textId="77777777" w:rsidR="00A03FC3" w:rsidRPr="00A03FC3" w:rsidRDefault="00A03FC3" w:rsidP="006B11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Број на текстови/прилози:</w:t>
            </w:r>
          </w:p>
        </w:tc>
        <w:tc>
          <w:tcPr>
            <w:tcW w:w="6235" w:type="dxa"/>
          </w:tcPr>
          <w:p w14:paraId="0C720B73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</w:tc>
      </w:tr>
      <w:tr w:rsidR="00A03FC3" w:rsidRPr="00A03FC3" w14:paraId="6C25F845" w14:textId="77777777" w:rsidTr="006B11E1">
        <w:tc>
          <w:tcPr>
            <w:tcW w:w="3116" w:type="dxa"/>
          </w:tcPr>
          <w:p w14:paraId="11AFD595" w14:textId="77777777" w:rsidR="00A03FC3" w:rsidRPr="00A03FC3" w:rsidRDefault="00A03FC3" w:rsidP="006B11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Линкови до текстовите/прилозите:</w:t>
            </w:r>
          </w:p>
          <w:p w14:paraId="21A17CB0" w14:textId="77777777" w:rsidR="00A03FC3" w:rsidRPr="00A03FC3" w:rsidRDefault="00A03FC3" w:rsidP="006B11E1">
            <w:pPr>
              <w:rPr>
                <w:lang w:val="mk-MK"/>
              </w:rPr>
            </w:pPr>
            <w:r w:rsidRPr="00A03FC3">
              <w:rPr>
                <w:sz w:val="20"/>
                <w:lang w:val="mk-MK"/>
              </w:rPr>
              <w:t>(*текстовите од печатените медиуми може да се достават и во pdf. формат во прилог/атачмент на апликацијата)</w:t>
            </w:r>
          </w:p>
        </w:tc>
        <w:tc>
          <w:tcPr>
            <w:tcW w:w="6235" w:type="dxa"/>
          </w:tcPr>
          <w:p w14:paraId="4B393152" w14:textId="77777777" w:rsidR="00A03FC3" w:rsidRPr="00A03FC3" w:rsidRDefault="00A03FC3" w:rsidP="006B11E1">
            <w:pPr>
              <w:rPr>
                <w:b/>
                <w:lang w:val="mk-MK"/>
              </w:rPr>
            </w:pPr>
          </w:p>
        </w:tc>
      </w:tr>
    </w:tbl>
    <w:p w14:paraId="07B254F9" w14:textId="77777777" w:rsidR="003401B4" w:rsidRPr="00A03FC3" w:rsidRDefault="003401B4" w:rsidP="003401B4">
      <w:pPr>
        <w:jc w:val="center"/>
        <w:rPr>
          <w:b/>
          <w:lang w:val="mk-MK"/>
        </w:rPr>
      </w:pPr>
    </w:p>
    <w:p w14:paraId="5F728921" w14:textId="77777777" w:rsidR="00554FF6" w:rsidRPr="00A03FC3" w:rsidRDefault="00554FF6" w:rsidP="00554FF6">
      <w:pPr>
        <w:rPr>
          <w:lang w:val="mk-MK"/>
        </w:rPr>
      </w:pPr>
      <w:r w:rsidRPr="00A03FC3">
        <w:rPr>
          <w:lang w:val="mk-MK"/>
        </w:rPr>
        <w:t xml:space="preserve">Сторија </w:t>
      </w:r>
      <w:r>
        <w:rPr>
          <w:lang w:val="mk-MK"/>
        </w:rPr>
        <w:t>3</w:t>
      </w:r>
      <w:r w:rsidRPr="00A03FC3">
        <w:rPr>
          <w:lang w:val="mk-MK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554FF6" w:rsidRPr="00A03FC3" w14:paraId="205E9E84" w14:textId="77777777" w:rsidTr="001D22E1">
        <w:trPr>
          <w:trHeight w:val="588"/>
        </w:trPr>
        <w:tc>
          <w:tcPr>
            <w:tcW w:w="3116" w:type="dxa"/>
          </w:tcPr>
          <w:p w14:paraId="4803AB6D" w14:textId="77777777" w:rsidR="00554FF6" w:rsidRPr="00A03FC3" w:rsidRDefault="00554FF6" w:rsidP="001D22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Тема на сторијата</w:t>
            </w:r>
          </w:p>
        </w:tc>
        <w:tc>
          <w:tcPr>
            <w:tcW w:w="6235" w:type="dxa"/>
          </w:tcPr>
          <w:p w14:paraId="4FD458C7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</w:tc>
      </w:tr>
      <w:tr w:rsidR="00554FF6" w:rsidRPr="00A03FC3" w14:paraId="3F0EC92A" w14:textId="77777777" w:rsidTr="001D22E1">
        <w:tc>
          <w:tcPr>
            <w:tcW w:w="3116" w:type="dxa"/>
          </w:tcPr>
          <w:p w14:paraId="68F3E7B8" w14:textId="77777777" w:rsidR="00554FF6" w:rsidRPr="00A03FC3" w:rsidRDefault="00554FF6" w:rsidP="001D22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 xml:space="preserve">Краток вовед во сторијата: </w:t>
            </w:r>
          </w:p>
          <w:p w14:paraId="700D7FC4" w14:textId="77777777" w:rsidR="00554FF6" w:rsidRPr="00A03FC3" w:rsidRDefault="00554FF6" w:rsidP="001D22E1">
            <w:pPr>
              <w:rPr>
                <w:lang w:val="mk-MK"/>
              </w:rPr>
            </w:pPr>
            <w:r w:rsidRPr="00A03FC3">
              <w:rPr>
                <w:sz w:val="20"/>
                <w:lang w:val="mk-MK"/>
              </w:rPr>
              <w:t>(најмногу 200 зборови)</w:t>
            </w:r>
          </w:p>
        </w:tc>
        <w:tc>
          <w:tcPr>
            <w:tcW w:w="6235" w:type="dxa"/>
          </w:tcPr>
          <w:p w14:paraId="50EB810E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  <w:p w14:paraId="75C2E3DA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  <w:p w14:paraId="50AC265E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  <w:p w14:paraId="7748CDDF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</w:tc>
      </w:tr>
      <w:tr w:rsidR="00554FF6" w:rsidRPr="00A03FC3" w14:paraId="17076343" w14:textId="77777777" w:rsidTr="001D22E1">
        <w:trPr>
          <w:trHeight w:val="509"/>
        </w:trPr>
        <w:tc>
          <w:tcPr>
            <w:tcW w:w="3116" w:type="dxa"/>
          </w:tcPr>
          <w:p w14:paraId="3548327D" w14:textId="77777777" w:rsidR="00554FF6" w:rsidRPr="00A03FC3" w:rsidRDefault="00554FF6" w:rsidP="001D22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Број на текстови/прилози:</w:t>
            </w:r>
          </w:p>
        </w:tc>
        <w:tc>
          <w:tcPr>
            <w:tcW w:w="6235" w:type="dxa"/>
          </w:tcPr>
          <w:p w14:paraId="2DC5C445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</w:tc>
      </w:tr>
      <w:tr w:rsidR="00554FF6" w:rsidRPr="00A03FC3" w14:paraId="262485FD" w14:textId="77777777" w:rsidTr="001D22E1">
        <w:tc>
          <w:tcPr>
            <w:tcW w:w="3116" w:type="dxa"/>
          </w:tcPr>
          <w:p w14:paraId="1177ACCD" w14:textId="77777777" w:rsidR="00554FF6" w:rsidRPr="00A03FC3" w:rsidRDefault="00554FF6" w:rsidP="001D22E1">
            <w:pPr>
              <w:rPr>
                <w:b/>
                <w:lang w:val="mk-MK"/>
              </w:rPr>
            </w:pPr>
            <w:r w:rsidRPr="00A03FC3">
              <w:rPr>
                <w:b/>
                <w:lang w:val="mk-MK"/>
              </w:rPr>
              <w:t>Линкови до текстовите/прилозите:</w:t>
            </w:r>
          </w:p>
          <w:p w14:paraId="372CF570" w14:textId="77777777" w:rsidR="00554FF6" w:rsidRPr="00A03FC3" w:rsidRDefault="00554FF6" w:rsidP="001D22E1">
            <w:pPr>
              <w:rPr>
                <w:lang w:val="mk-MK"/>
              </w:rPr>
            </w:pPr>
            <w:r w:rsidRPr="00A03FC3">
              <w:rPr>
                <w:sz w:val="20"/>
                <w:lang w:val="mk-MK"/>
              </w:rPr>
              <w:t>(*текстовите од печатените медиуми може да се достават и во pdf. формат во прилог/атачмент на апликацијата)</w:t>
            </w:r>
          </w:p>
        </w:tc>
        <w:tc>
          <w:tcPr>
            <w:tcW w:w="6235" w:type="dxa"/>
          </w:tcPr>
          <w:p w14:paraId="52D08FAB" w14:textId="77777777" w:rsidR="00554FF6" w:rsidRPr="00A03FC3" w:rsidRDefault="00554FF6" w:rsidP="001D22E1">
            <w:pPr>
              <w:rPr>
                <w:b/>
                <w:lang w:val="mk-MK"/>
              </w:rPr>
            </w:pPr>
          </w:p>
        </w:tc>
      </w:tr>
    </w:tbl>
    <w:p w14:paraId="6234FFD8" w14:textId="77777777" w:rsidR="00B515BD" w:rsidRPr="00A03FC3" w:rsidRDefault="00B515BD" w:rsidP="005C3BAF">
      <w:pPr>
        <w:rPr>
          <w:b/>
          <w:lang w:val="mk-MK"/>
        </w:rPr>
      </w:pPr>
    </w:p>
    <w:sectPr w:rsidR="00B515BD" w:rsidRPr="00A03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C0A8" w14:textId="77777777" w:rsidR="00C5535E" w:rsidRDefault="00C5535E" w:rsidP="00DB345F">
      <w:pPr>
        <w:spacing w:after="0" w:line="240" w:lineRule="auto"/>
      </w:pPr>
      <w:r>
        <w:separator/>
      </w:r>
    </w:p>
  </w:endnote>
  <w:endnote w:type="continuationSeparator" w:id="0">
    <w:p w14:paraId="7B4F0B87" w14:textId="77777777" w:rsidR="00C5535E" w:rsidRDefault="00C5535E" w:rsidP="00DB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4788" w14:textId="77777777" w:rsidR="00C5535E" w:rsidRDefault="00C5535E" w:rsidP="00DB345F">
      <w:pPr>
        <w:spacing w:after="0" w:line="240" w:lineRule="auto"/>
      </w:pPr>
      <w:r>
        <w:separator/>
      </w:r>
    </w:p>
  </w:footnote>
  <w:footnote w:type="continuationSeparator" w:id="0">
    <w:p w14:paraId="0A6124CF" w14:textId="77777777" w:rsidR="00C5535E" w:rsidRDefault="00C5535E" w:rsidP="00DB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A7F"/>
    <w:multiLevelType w:val="hybridMultilevel"/>
    <w:tmpl w:val="5DCA6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3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F"/>
    <w:rsid w:val="00012343"/>
    <w:rsid w:val="000320A9"/>
    <w:rsid w:val="000F788F"/>
    <w:rsid w:val="00131A03"/>
    <w:rsid w:val="00132A0D"/>
    <w:rsid w:val="00152220"/>
    <w:rsid w:val="00174F2D"/>
    <w:rsid w:val="00184F4E"/>
    <w:rsid w:val="00222DD3"/>
    <w:rsid w:val="002C2F55"/>
    <w:rsid w:val="003002F5"/>
    <w:rsid w:val="003401B4"/>
    <w:rsid w:val="00365A4D"/>
    <w:rsid w:val="00373C37"/>
    <w:rsid w:val="003A6D52"/>
    <w:rsid w:val="003D0C68"/>
    <w:rsid w:val="005328A4"/>
    <w:rsid w:val="005372A9"/>
    <w:rsid w:val="00554FF6"/>
    <w:rsid w:val="005C3BAF"/>
    <w:rsid w:val="005C641B"/>
    <w:rsid w:val="00682359"/>
    <w:rsid w:val="006B4456"/>
    <w:rsid w:val="006C43E7"/>
    <w:rsid w:val="006C6AC6"/>
    <w:rsid w:val="006D4CA8"/>
    <w:rsid w:val="006E79C9"/>
    <w:rsid w:val="00703781"/>
    <w:rsid w:val="00777757"/>
    <w:rsid w:val="00826A79"/>
    <w:rsid w:val="00846871"/>
    <w:rsid w:val="00885E5F"/>
    <w:rsid w:val="008C6F03"/>
    <w:rsid w:val="008C7D8F"/>
    <w:rsid w:val="009357EA"/>
    <w:rsid w:val="00A03FC3"/>
    <w:rsid w:val="00AB1F40"/>
    <w:rsid w:val="00AD740E"/>
    <w:rsid w:val="00AE5452"/>
    <w:rsid w:val="00AF1911"/>
    <w:rsid w:val="00AF7DE7"/>
    <w:rsid w:val="00B264D7"/>
    <w:rsid w:val="00B443EE"/>
    <w:rsid w:val="00B515BD"/>
    <w:rsid w:val="00C24059"/>
    <w:rsid w:val="00C34083"/>
    <w:rsid w:val="00C524FD"/>
    <w:rsid w:val="00C5535E"/>
    <w:rsid w:val="00CE4710"/>
    <w:rsid w:val="00D06393"/>
    <w:rsid w:val="00DB345F"/>
    <w:rsid w:val="00DC0503"/>
    <w:rsid w:val="00DE418B"/>
    <w:rsid w:val="00E216E9"/>
    <w:rsid w:val="00E2709C"/>
    <w:rsid w:val="00E56961"/>
    <w:rsid w:val="00EF6E15"/>
    <w:rsid w:val="00F548EA"/>
    <w:rsid w:val="00FC7A52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032B4"/>
  <w15:chartTrackingRefBased/>
  <w15:docId w15:val="{9E28B9DF-8A44-420E-A7A6-B2CDDD08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5F"/>
  </w:style>
  <w:style w:type="paragraph" w:styleId="Footer">
    <w:name w:val="footer"/>
    <w:basedOn w:val="Normal"/>
    <w:link w:val="FooterChar"/>
    <w:uiPriority w:val="99"/>
    <w:unhideWhenUsed/>
    <w:rsid w:val="00DB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5F"/>
  </w:style>
  <w:style w:type="table" w:styleId="TableGrid">
    <w:name w:val="Table Grid"/>
    <w:basedOn w:val="TableNormal"/>
    <w:uiPriority w:val="39"/>
    <w:rsid w:val="00DB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F55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E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160</Words>
  <Characters>965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slavec</dc:creator>
  <cp:keywords/>
  <dc:description/>
  <cp:lastModifiedBy>Slavco Milenkovski</cp:lastModifiedBy>
  <cp:revision>20</cp:revision>
  <dcterms:created xsi:type="dcterms:W3CDTF">2021-02-25T13:14:00Z</dcterms:created>
  <dcterms:modified xsi:type="dcterms:W3CDTF">2026-01-27T09:34:00Z</dcterms:modified>
</cp:coreProperties>
</file>